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1403" w14:textId="77777777" w:rsidR="00C10A4B" w:rsidRPr="00C10A4B" w:rsidRDefault="00C10A4B" w:rsidP="00C10A4B">
      <w:pPr>
        <w:rPr>
          <w:rStyle w:val="FontStyle11"/>
          <w:lang w:val="en-GB" w:eastAsia="en-US"/>
        </w:rPr>
      </w:pPr>
      <w:r w:rsidRPr="00C10A4B">
        <w:rPr>
          <w:rStyle w:val="FontStyle11"/>
          <w:lang w:val="en-GB" w:eastAsia="en-US"/>
        </w:rPr>
        <w:t>COUNTER LECTURER REQUEST FORM</w:t>
      </w:r>
    </w:p>
    <w:p w14:paraId="569A9892" w14:textId="4A502A76" w:rsidR="00C10A4B" w:rsidRPr="00C10A4B" w:rsidRDefault="00C10A4B" w:rsidP="00C10A4B">
      <w:pPr>
        <w:rPr>
          <w:rStyle w:val="FontStyle11"/>
          <w:lang w:val="en-GB" w:eastAsia="en-US"/>
        </w:rPr>
      </w:pPr>
      <w:r w:rsidRPr="00C10A4B">
        <w:rPr>
          <w:rStyle w:val="FontStyle11"/>
          <w:lang w:val="en-GB" w:eastAsia="en-US"/>
        </w:rPr>
        <w:t xml:space="preserve">MASTER'S DEGREE COURSE IN </w:t>
      </w:r>
      <w:r w:rsidR="00E344BF">
        <w:rPr>
          <w:rStyle w:val="FontStyle11"/>
          <w:lang w:val="en-GB" w:eastAsia="en-US"/>
        </w:rPr>
        <w:t>ADVANCED MOLECULAR SCIENCES</w:t>
      </w:r>
    </w:p>
    <w:p w14:paraId="03DBFEF2" w14:textId="77777777" w:rsidR="00C10A4B" w:rsidRPr="00C10A4B" w:rsidRDefault="00C10A4B" w:rsidP="00C10A4B">
      <w:pPr>
        <w:rPr>
          <w:rStyle w:val="FontStyle11"/>
          <w:lang w:val="en-GB" w:eastAsia="en-US"/>
        </w:rPr>
      </w:pPr>
    </w:p>
    <w:p w14:paraId="29D03E97" w14:textId="77777777" w:rsidR="00C10A4B" w:rsidRPr="00C10A4B" w:rsidRDefault="00C10A4B" w:rsidP="00C10A4B">
      <w:pPr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(to be submitted to the President of the CdS)</w:t>
      </w:r>
    </w:p>
    <w:p w14:paraId="34FDF4EF" w14:textId="77777777" w:rsidR="00C10A4B" w:rsidRPr="00C10A4B" w:rsidRDefault="00C10A4B" w:rsidP="00C10A4B">
      <w:pPr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0DAA32A5" w14:textId="77777777" w:rsidR="00C10A4B" w:rsidRPr="00C10A4B" w:rsidRDefault="00C10A4B" w:rsidP="00C10A4B">
      <w:pPr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556591CC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Name and Surname of the student:____________________________________________________</w:t>
      </w:r>
    </w:p>
    <w:p w14:paraId="34971F3E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Matricola: ______________________________</w:t>
      </w:r>
    </w:p>
    <w:p w14:paraId="4F57ABCF" w14:textId="77777777" w:rsid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394A497C" w14:textId="2D55CAF4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Thesis title: ___________________________________________________________________</w:t>
      </w:r>
    </w:p>
    <w:p w14:paraId="71F1E160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________________________________________________________________________________</w:t>
      </w:r>
    </w:p>
    <w:p w14:paraId="67601D14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________________________________________________________________________________</w:t>
      </w:r>
    </w:p>
    <w:p w14:paraId="6D48762F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________________________________________________________________________________</w:t>
      </w:r>
    </w:p>
    <w:p w14:paraId="0FEAD4D3" w14:textId="0DB8EB2B" w:rsidR="00C10A4B" w:rsidRPr="00C10A4B" w:rsidRDefault="00E344BF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>
        <w:rPr>
          <w:rStyle w:val="FontStyle11"/>
          <w:b w:val="0"/>
          <w:bCs w:val="0"/>
          <w:sz w:val="22"/>
          <w:szCs w:val="22"/>
          <w:lang w:val="en-GB" w:eastAsia="en-US"/>
        </w:rPr>
        <w:t>Supervisor</w:t>
      </w:r>
      <w:r w:rsidR="00C10A4B"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: _________________________________________________________________________</w:t>
      </w:r>
    </w:p>
    <w:p w14:paraId="3EF35DEC" w14:textId="4D569F8B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>
        <w:rPr>
          <w:rStyle w:val="FontStyle11"/>
          <w:b w:val="0"/>
          <w:bCs w:val="0"/>
          <w:sz w:val="22"/>
          <w:szCs w:val="22"/>
          <w:lang w:val="en-GB" w:eastAsia="en-US"/>
        </w:rPr>
        <w:t>Co-</w:t>
      </w:r>
      <w:r w:rsidR="00E344BF">
        <w:rPr>
          <w:rStyle w:val="FontStyle11"/>
          <w:b w:val="0"/>
          <w:bCs w:val="0"/>
          <w:sz w:val="22"/>
          <w:szCs w:val="22"/>
          <w:lang w:val="en-GB" w:eastAsia="en-US"/>
        </w:rPr>
        <w:t>Supervisor</w:t>
      </w: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: _______________________________________________________________________</w:t>
      </w:r>
    </w:p>
    <w:p w14:paraId="1966F437" w14:textId="2B33F86D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 xml:space="preserve">II° </w:t>
      </w:r>
      <w:r>
        <w:rPr>
          <w:rStyle w:val="FontStyle11"/>
          <w:b w:val="0"/>
          <w:bCs w:val="0"/>
          <w:sz w:val="22"/>
          <w:szCs w:val="22"/>
          <w:lang w:val="en-GB" w:eastAsia="en-US"/>
        </w:rPr>
        <w:t>Co-</w:t>
      </w:r>
      <w:r w:rsidR="00E344BF">
        <w:rPr>
          <w:rStyle w:val="FontStyle11"/>
          <w:b w:val="0"/>
          <w:bCs w:val="0"/>
          <w:sz w:val="22"/>
          <w:szCs w:val="22"/>
          <w:lang w:val="en-GB" w:eastAsia="en-US"/>
        </w:rPr>
        <w:t>Supervisor</w:t>
      </w: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: _____________________________________________________________________</w:t>
      </w:r>
    </w:p>
    <w:p w14:paraId="1DB38E6A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Date of submission of the thesis application: ________________________________</w:t>
      </w:r>
    </w:p>
    <w:p w14:paraId="0C6B4756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0A9C6505" w14:textId="42A85B6B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 xml:space="preserve">Proposed </w:t>
      </w:r>
      <w:r w:rsidR="00E344BF">
        <w:rPr>
          <w:rStyle w:val="FontStyle11"/>
          <w:b w:val="0"/>
          <w:bCs w:val="0"/>
          <w:sz w:val="22"/>
          <w:szCs w:val="22"/>
          <w:lang w:val="en-GB" w:eastAsia="en-US"/>
        </w:rPr>
        <w:t>Opponent</w:t>
      </w:r>
    </w:p>
    <w:p w14:paraId="2CDC1BD4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1° ____________________________________________________________</w:t>
      </w:r>
    </w:p>
    <w:p w14:paraId="13245189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2° ____________________________________________________________</w:t>
      </w:r>
    </w:p>
    <w:p w14:paraId="7358AD1D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3° ____________________________________________________________</w:t>
      </w:r>
    </w:p>
    <w:p w14:paraId="2BF62227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1C890C4F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Date of request:_____________________ ______________________________</w:t>
      </w:r>
    </w:p>
    <w:p w14:paraId="50A9F9E1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23E41C02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Signature</w:t>
      </w:r>
    </w:p>
    <w:p w14:paraId="01134874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5BCF47CE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3A02967C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1053E087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7CD94779" w14:textId="1B68F01B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 xml:space="preserve">Assigned </w:t>
      </w:r>
      <w:r w:rsidR="00E344BF">
        <w:rPr>
          <w:rStyle w:val="FontStyle11"/>
          <w:b w:val="0"/>
          <w:bCs w:val="0"/>
          <w:sz w:val="22"/>
          <w:szCs w:val="22"/>
          <w:lang w:val="en-GB" w:eastAsia="en-US"/>
        </w:rPr>
        <w:t>Opponent</w:t>
      </w: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: ___________________________________________________________</w:t>
      </w:r>
    </w:p>
    <w:p w14:paraId="3697E225" w14:textId="77777777" w:rsidR="00C10A4B" w:rsidRPr="00C10A4B" w:rsidRDefault="00C10A4B" w:rsidP="00C10A4B">
      <w:pPr>
        <w:spacing w:line="360" w:lineRule="auto"/>
        <w:rPr>
          <w:rStyle w:val="FontStyle11"/>
          <w:b w:val="0"/>
          <w:bCs w:val="0"/>
          <w:sz w:val="22"/>
          <w:szCs w:val="22"/>
          <w:lang w:val="en-GB" w:eastAsia="en-US"/>
        </w:rPr>
      </w:pPr>
    </w:p>
    <w:p w14:paraId="71482817" w14:textId="7BCB8293" w:rsidR="002D61F6" w:rsidRPr="00C10A4B" w:rsidRDefault="00C10A4B" w:rsidP="00C10A4B">
      <w:pPr>
        <w:spacing w:line="360" w:lineRule="auto"/>
        <w:rPr>
          <w:rStyle w:val="FontStyle13"/>
          <w:b w:val="0"/>
          <w:bCs w:val="0"/>
          <w:i w:val="0"/>
          <w:iCs w:val="0"/>
          <w:color w:val="auto"/>
          <w:lang w:val="en-GB"/>
        </w:rPr>
      </w:pPr>
      <w:r w:rsidRPr="00C10A4B">
        <w:rPr>
          <w:rStyle w:val="FontStyle11"/>
          <w:b w:val="0"/>
          <w:bCs w:val="0"/>
          <w:sz w:val="22"/>
          <w:szCs w:val="22"/>
          <w:lang w:val="en-GB" w:eastAsia="en-US"/>
        </w:rPr>
        <w:t>On ____________________________</w:t>
      </w:r>
      <w:r w:rsidRPr="00C10A4B">
        <w:rPr>
          <w:rStyle w:val="FontStyle11"/>
          <w:lang w:val="en-GB" w:eastAsia="en-US"/>
        </w:rPr>
        <w:t>_</w:t>
      </w:r>
    </w:p>
    <w:sectPr w:rsidR="002D61F6" w:rsidRPr="00C10A4B">
      <w:type w:val="continuous"/>
      <w:pgSz w:w="11909" w:h="16834"/>
      <w:pgMar w:top="1440" w:right="1114" w:bottom="720" w:left="86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9D37" w14:textId="77777777" w:rsidR="005F6A31" w:rsidRDefault="005F6A31">
      <w:r>
        <w:separator/>
      </w:r>
    </w:p>
  </w:endnote>
  <w:endnote w:type="continuationSeparator" w:id="0">
    <w:p w14:paraId="760BDA62" w14:textId="77777777" w:rsidR="005F6A31" w:rsidRDefault="005F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0A94" w14:textId="77777777" w:rsidR="005F6A31" w:rsidRDefault="005F6A31">
      <w:r>
        <w:separator/>
      </w:r>
    </w:p>
  </w:footnote>
  <w:footnote w:type="continuationSeparator" w:id="0">
    <w:p w14:paraId="7938751E" w14:textId="77777777" w:rsidR="005F6A31" w:rsidRDefault="005F6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F6"/>
    <w:rsid w:val="002D61F6"/>
    <w:rsid w:val="00302C7E"/>
    <w:rsid w:val="004F6CB4"/>
    <w:rsid w:val="005F6A31"/>
    <w:rsid w:val="00C10A4B"/>
    <w:rsid w:val="00E344BF"/>
    <w:rsid w:val="00F3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8561E"/>
  <w14:defaultImageDpi w14:val="0"/>
  <w15:docId w15:val="{E7D4AF10-7187-4985-8F4D-50A6EC6A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374" w:lineRule="exact"/>
      <w:ind w:firstLine="614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64" w:lineRule="exact"/>
    </w:pPr>
  </w:style>
  <w:style w:type="paragraph" w:customStyle="1" w:styleId="Style5">
    <w:name w:val="Style5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FontStyle12">
    <w:name w:val="Font Style12"/>
    <w:basedOn w:val="DefaultParagraphFont"/>
    <w:uiPriority w:val="99"/>
    <w:rPr>
      <w:rFonts w:ascii="Arial" w:hAnsi="Arial" w:cs="Arial"/>
      <w:color w:val="000000"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Arial" w:hAnsi="Arial" w:cs="Arial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CORSO DI LAUREA IN CHIMICA</dc:title>
  <dc:subject/>
  <dc:creator>Mietta</dc:creator>
  <cp:keywords/>
  <dc:description/>
  <cp:lastModifiedBy>Stefano Cicchi</cp:lastModifiedBy>
  <cp:revision>3</cp:revision>
  <dcterms:created xsi:type="dcterms:W3CDTF">2021-07-19T06:58:00Z</dcterms:created>
  <dcterms:modified xsi:type="dcterms:W3CDTF">2022-03-15T09:20:00Z</dcterms:modified>
</cp:coreProperties>
</file>